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CF43A02" w:rsidR="00223B78" w:rsidRDefault="00D556D0">
            <w:pPr>
              <w:pStyle w:val="Normalintable"/>
            </w:pPr>
            <w:r>
              <w:t>21</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8DCF2B4" w:rsidR="00223B78" w:rsidRDefault="00A84379">
            <w:pPr>
              <w:pStyle w:val="Normalintable"/>
            </w:pPr>
            <w:r>
              <w:t>£</w:t>
            </w:r>
            <w:r w:rsidR="00753309">
              <w:t>31</w:t>
            </w:r>
            <w:r w:rsidR="00172B2F">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A76AD0F" w:rsidR="00223B78" w:rsidRDefault="00A84379">
            <w:pPr>
              <w:pStyle w:val="Normalintable"/>
            </w:pPr>
            <w:r>
              <w:t>If you buy a</w:t>
            </w:r>
            <w:r w:rsidR="00F7793C">
              <w:t xml:space="preserve"> </w:t>
            </w:r>
            <w:r w:rsidR="00BF6521">
              <w:t>2</w:t>
            </w:r>
            <w:r w:rsidR="00F7793C">
              <w:t>5</w:t>
            </w:r>
            <w:r>
              <w:t>% share, the share purchase price will be £</w:t>
            </w:r>
            <w:r w:rsidR="00172B2F">
              <w:t>77,500</w:t>
            </w:r>
            <w:r w:rsidR="00F7793C">
              <w:t xml:space="preserve"> </w:t>
            </w:r>
            <w:r>
              <w:t>and the rent will be £</w:t>
            </w:r>
            <w:r w:rsidR="00172B2F">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041E6862" w:rsidR="00BF6521" w:rsidRDefault="00172B2F">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C4C201B" w:rsidR="00BF6521" w:rsidRDefault="00172B2F">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4A4F6F9" w:rsidR="00BF6521" w:rsidRDefault="00172B2F">
                  <w:pPr>
                    <w:pStyle w:val="Normalintable"/>
                  </w:pPr>
                  <w:r>
                    <w:t>£93</w:t>
                  </w:r>
                  <w:r w:rsidR="009C028B">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432FF5B0" w:rsidR="00BF6521" w:rsidRDefault="009C028B">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0485844" w:rsidR="00223B78" w:rsidRDefault="009C028B">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21B9327" w:rsidR="00223B78" w:rsidRDefault="009C028B">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553DA074" w:rsidR="00223B78" w:rsidRDefault="009C028B">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8C998AE" w:rsidR="00223B78" w:rsidRDefault="00C31D25">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0D9B7FC" w:rsidR="00223B78" w:rsidRDefault="00C31D25">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AC312F7" w:rsidR="00223B78" w:rsidRDefault="00C31D25">
                  <w:pPr>
                    <w:pStyle w:val="Normalintable"/>
                  </w:pPr>
                  <w:r>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A163574" w:rsidR="00223B78" w:rsidRDefault="00C31D25">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D7F758C" w:rsidR="00223B78" w:rsidRDefault="00C31D25">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13D3D2B" w:rsidR="00223B78" w:rsidRDefault="00C31D25">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81DD6E8" w:rsidR="00223B78" w:rsidRDefault="00C31D25">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F48F" w14:textId="77777777" w:rsidR="00E75C0B" w:rsidRDefault="00E75C0B">
      <w:pPr>
        <w:spacing w:before="0" w:after="0"/>
      </w:pPr>
      <w:r>
        <w:separator/>
      </w:r>
    </w:p>
  </w:endnote>
  <w:endnote w:type="continuationSeparator" w:id="0">
    <w:p w14:paraId="165018B8" w14:textId="77777777" w:rsidR="00E75C0B" w:rsidRDefault="00E75C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5172" w14:textId="77777777" w:rsidR="00E75C0B" w:rsidRDefault="00E75C0B">
      <w:pPr>
        <w:spacing w:before="0" w:after="0"/>
      </w:pPr>
      <w:r>
        <w:rPr>
          <w:color w:val="000000"/>
        </w:rPr>
        <w:separator/>
      </w:r>
    </w:p>
  </w:footnote>
  <w:footnote w:type="continuationSeparator" w:id="0">
    <w:p w14:paraId="39CCE486" w14:textId="77777777" w:rsidR="00E75C0B" w:rsidRDefault="00E75C0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30EA6"/>
    <w:rsid w:val="00131967"/>
    <w:rsid w:val="00141F10"/>
    <w:rsid w:val="00172B2F"/>
    <w:rsid w:val="001B65DB"/>
    <w:rsid w:val="001E453A"/>
    <w:rsid w:val="00223B78"/>
    <w:rsid w:val="003B3E32"/>
    <w:rsid w:val="0041046F"/>
    <w:rsid w:val="00456DFF"/>
    <w:rsid w:val="00517276"/>
    <w:rsid w:val="005E5B92"/>
    <w:rsid w:val="006B2138"/>
    <w:rsid w:val="006F6CF6"/>
    <w:rsid w:val="0072348A"/>
    <w:rsid w:val="007306B8"/>
    <w:rsid w:val="00741252"/>
    <w:rsid w:val="00753309"/>
    <w:rsid w:val="00755D78"/>
    <w:rsid w:val="007B2DAB"/>
    <w:rsid w:val="008204C2"/>
    <w:rsid w:val="00851508"/>
    <w:rsid w:val="00891552"/>
    <w:rsid w:val="008E20CD"/>
    <w:rsid w:val="00916766"/>
    <w:rsid w:val="00974BDF"/>
    <w:rsid w:val="009A7B7C"/>
    <w:rsid w:val="009C028B"/>
    <w:rsid w:val="00A12F46"/>
    <w:rsid w:val="00A1363D"/>
    <w:rsid w:val="00A219E3"/>
    <w:rsid w:val="00A25D14"/>
    <w:rsid w:val="00A84379"/>
    <w:rsid w:val="00AB370A"/>
    <w:rsid w:val="00BC4BD3"/>
    <w:rsid w:val="00BE5819"/>
    <w:rsid w:val="00BF6521"/>
    <w:rsid w:val="00C31D25"/>
    <w:rsid w:val="00CA75C3"/>
    <w:rsid w:val="00D556D0"/>
    <w:rsid w:val="00DA404B"/>
    <w:rsid w:val="00DC2CAB"/>
    <w:rsid w:val="00DC6210"/>
    <w:rsid w:val="00DD2129"/>
    <w:rsid w:val="00E608FA"/>
    <w:rsid w:val="00E71D2A"/>
    <w:rsid w:val="00E75C0B"/>
    <w:rsid w:val="00EA2FEC"/>
    <w:rsid w:val="00F11B1B"/>
    <w:rsid w:val="00F215A7"/>
    <w:rsid w:val="00F711C1"/>
    <w:rsid w:val="00F7793C"/>
    <w:rsid w:val="00F92EC2"/>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93F97-6FAD-4B10-93B9-DE0ABC1850A9}">
  <ds:schemaRefs>
    <ds:schemaRef ds:uri="http://schemas.microsoft.com/sharepoint/v3/contenttype/forms"/>
  </ds:schemaRefs>
</ds:datastoreItem>
</file>

<file path=customXml/itemProps2.xml><?xml version="1.0" encoding="utf-8"?>
<ds:datastoreItem xmlns:ds="http://schemas.openxmlformats.org/officeDocument/2006/customXml" ds:itemID="{25F444A0-2DAB-4AA1-8B1A-3755AC4B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98C3C-D0D6-4D59-96CA-5F917AA2A719}">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6</cp:revision>
  <cp:lastPrinted>2022-07-24T17:43:00Z</cp:lastPrinted>
  <dcterms:created xsi:type="dcterms:W3CDTF">2024-10-21T21:43:00Z</dcterms:created>
  <dcterms:modified xsi:type="dcterms:W3CDTF">2025-03-07T14:29:00Z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